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764" w:rsidRDefault="002B64C7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МБДОУ Д.с Голчэчэк\Desktop\о род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ДОУ Д.с Голчэчэк\Desktop\о род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64C7" w:rsidRDefault="002B64C7">
      <w:pPr>
        <w:rPr>
          <w:lang w:val="tt-RU"/>
        </w:rPr>
      </w:pPr>
    </w:p>
    <w:p w:rsidR="002B64C7" w:rsidRDefault="002B64C7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МБДОУ Д.с Голчэчэк\Desktop\о род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БДОУ Д.с Голчэчэк\Desktop\о род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64C7" w:rsidRDefault="002B64C7">
      <w:pPr>
        <w:rPr>
          <w:lang w:val="tt-RU"/>
        </w:rPr>
      </w:pPr>
    </w:p>
    <w:p w:rsidR="002B64C7" w:rsidRDefault="002B64C7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3" descr="C:\Users\МБДОУ Д.с Голчэчэк\Desktop\о род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БДОУ Д.с Голчэчэк\Desktop\о род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64C7" w:rsidRDefault="002B64C7">
      <w:pPr>
        <w:rPr>
          <w:lang w:val="tt-RU"/>
        </w:rPr>
      </w:pPr>
    </w:p>
    <w:p w:rsidR="002B64C7" w:rsidRPr="002B64C7" w:rsidRDefault="002B64C7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4" name="Рисунок 4" descr="C:\Users\МБДОУ Д.с Голчэчэк\Desktop\ород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БДОУ Д.с Голчэчэк\Desktop\ород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B64C7" w:rsidRPr="002B64C7" w:rsidSect="00F737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B64C7"/>
    <w:rsid w:val="002B64C7"/>
    <w:rsid w:val="00F737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37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64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64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Д.с Голчэчэк</dc:creator>
  <cp:keywords/>
  <dc:description/>
  <cp:lastModifiedBy>МБДОУ Д.с Голчэчэк</cp:lastModifiedBy>
  <cp:revision>3</cp:revision>
  <dcterms:created xsi:type="dcterms:W3CDTF">2018-10-09T06:15:00Z</dcterms:created>
  <dcterms:modified xsi:type="dcterms:W3CDTF">2018-10-09T06:16:00Z</dcterms:modified>
</cp:coreProperties>
</file>